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2073DF" w14:textId="3D2D4FFD" w:rsidR="00172522" w:rsidRPr="00172522" w:rsidRDefault="00172522" w:rsidP="0017252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 w:rsidRPr="00172522">
        <w:rPr>
          <w:rFonts w:asciiTheme="minorHAnsi" w:hAnsiTheme="minorHAnsi" w:cstheme="minorHAnsi"/>
          <w:b/>
          <w:bCs/>
          <w:i/>
          <w:iCs/>
          <w:sz w:val="44"/>
          <w:szCs w:val="40"/>
        </w:rPr>
        <w:t>Начало</w:t>
      </w:r>
    </w:p>
    <w:p w14:paraId="4D533AAA" w14:textId="6921D620" w:rsidR="0065635B" w:rsidRDefault="0087253C" w:rsidP="00172522">
      <w:pPr>
        <w:jc w:val="center"/>
      </w:pPr>
      <w:r w:rsidRPr="0087253C">
        <w:drawing>
          <wp:inline distT="0" distB="0" distL="0" distR="0" wp14:anchorId="27247D1F" wp14:editId="688CD9F3">
            <wp:extent cx="5484571" cy="2918460"/>
            <wp:effectExtent l="19050" t="19050" r="20955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4816" cy="2923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64B67" w14:textId="09C27F75" w:rsidR="0087253C" w:rsidRDefault="0087253C" w:rsidP="00172522">
      <w:pPr>
        <w:jc w:val="center"/>
      </w:pPr>
      <w:r w:rsidRPr="0087253C">
        <w:drawing>
          <wp:inline distT="0" distB="0" distL="0" distR="0" wp14:anchorId="18A5A2BD" wp14:editId="479231C9">
            <wp:extent cx="5576179" cy="2644140"/>
            <wp:effectExtent l="19050" t="19050" r="24765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1406" cy="2646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06461" w14:textId="5A99F213" w:rsidR="00661674" w:rsidRDefault="00661674" w:rsidP="00172522">
      <w:pPr>
        <w:jc w:val="center"/>
      </w:pPr>
      <w:r w:rsidRPr="00661674">
        <w:drawing>
          <wp:inline distT="0" distB="0" distL="0" distR="0" wp14:anchorId="71AAEF9F" wp14:editId="06FFF815">
            <wp:extent cx="5570220" cy="2657391"/>
            <wp:effectExtent l="19050" t="19050" r="11430" b="101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5916" cy="2660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8B76A" w14:textId="434648DE" w:rsidR="00661674" w:rsidRDefault="00661674" w:rsidP="00172522">
      <w:pPr>
        <w:jc w:val="center"/>
      </w:pPr>
      <w:r w:rsidRPr="00661674">
        <w:lastRenderedPageBreak/>
        <w:drawing>
          <wp:inline distT="0" distB="0" distL="0" distR="0" wp14:anchorId="6D91EA84" wp14:editId="369DF030">
            <wp:extent cx="5558790" cy="2708387"/>
            <wp:effectExtent l="19050" t="19050" r="22860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1298" cy="2709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6376C" w14:textId="380320C1" w:rsidR="00172522" w:rsidRPr="00172522" w:rsidRDefault="0017252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DES</w:t>
      </w:r>
    </w:p>
    <w:p w14:paraId="29C9A35D" w14:textId="17607566" w:rsidR="0087253C" w:rsidRDefault="0087253C" w:rsidP="00172522">
      <w:pPr>
        <w:jc w:val="center"/>
      </w:pPr>
      <w:r w:rsidRPr="0087253C">
        <w:drawing>
          <wp:inline distT="0" distB="0" distL="0" distR="0" wp14:anchorId="3D8741B1" wp14:editId="5C3C8E48">
            <wp:extent cx="5596890" cy="2725754"/>
            <wp:effectExtent l="19050" t="19050" r="22860" b="177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8509" cy="2731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484DF" w14:textId="6D11F9C9" w:rsidR="0087253C" w:rsidRDefault="0087253C" w:rsidP="00172522">
      <w:pPr>
        <w:jc w:val="center"/>
      </w:pPr>
      <w:r w:rsidRPr="0087253C">
        <w:drawing>
          <wp:inline distT="0" distB="0" distL="0" distR="0" wp14:anchorId="31304216" wp14:editId="3416E312">
            <wp:extent cx="5619750" cy="2608934"/>
            <wp:effectExtent l="19050" t="19050" r="19050" b="203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112" cy="2613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88276" w14:textId="518063B6" w:rsidR="00172522" w:rsidRPr="00172522" w:rsidRDefault="00172522" w:rsidP="0017252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ECB/CBC</w:t>
      </w:r>
    </w:p>
    <w:p w14:paraId="1065C2E1" w14:textId="56449100" w:rsidR="0087253C" w:rsidRDefault="0087253C" w:rsidP="00172522">
      <w:pPr>
        <w:jc w:val="center"/>
      </w:pPr>
      <w:r w:rsidRPr="0087253C">
        <w:drawing>
          <wp:inline distT="0" distB="0" distL="0" distR="0" wp14:anchorId="1F5C9501" wp14:editId="453E647A">
            <wp:extent cx="5467350" cy="2572079"/>
            <wp:effectExtent l="19050" t="19050" r="1905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589" cy="2574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B8964" w14:textId="413863F4" w:rsidR="0087253C" w:rsidRDefault="0087253C" w:rsidP="00172522">
      <w:pPr>
        <w:jc w:val="center"/>
      </w:pPr>
      <w:r w:rsidRPr="0087253C">
        <w:drawing>
          <wp:inline distT="0" distB="0" distL="0" distR="0" wp14:anchorId="53D31092" wp14:editId="2AD7643C">
            <wp:extent cx="5497830" cy="2592296"/>
            <wp:effectExtent l="19050" t="19050" r="2667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2045" cy="2598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F6F7E" w14:textId="242D1ADB" w:rsidR="00172522" w:rsidRPr="00172522" w:rsidRDefault="00172522" w:rsidP="0017252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 xml:space="preserve">DES </w:t>
      </w:r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только ГОСТ</w:t>
      </w:r>
    </w:p>
    <w:p w14:paraId="63507C9E" w14:textId="7A7F4F4F" w:rsidR="0087253C" w:rsidRDefault="0087253C" w:rsidP="00172522">
      <w:pPr>
        <w:jc w:val="center"/>
      </w:pPr>
      <w:r w:rsidRPr="0087253C">
        <w:drawing>
          <wp:inline distT="0" distB="0" distL="0" distR="0" wp14:anchorId="1C8426FC" wp14:editId="6F1E21CA">
            <wp:extent cx="5523852" cy="2686050"/>
            <wp:effectExtent l="19050" t="19050" r="20320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8769" cy="2698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2747A" w14:textId="57DBF8DD" w:rsidR="0063524C" w:rsidRP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AES</w:t>
      </w:r>
    </w:p>
    <w:p w14:paraId="01EA9483" w14:textId="7A79767A" w:rsidR="0087253C" w:rsidRDefault="0087253C" w:rsidP="0087253C">
      <w:pPr>
        <w:jc w:val="center"/>
      </w:pPr>
      <w:r w:rsidRPr="0087253C">
        <w:drawing>
          <wp:inline distT="0" distB="0" distL="0" distR="0" wp14:anchorId="1C1B0A7D" wp14:editId="4C5E9F7D">
            <wp:extent cx="4629150" cy="1222729"/>
            <wp:effectExtent l="19050" t="19050" r="19050" b="158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0749" cy="1244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32759" w14:textId="77777777" w:rsidR="0087253C" w:rsidRDefault="0087253C" w:rsidP="0087253C">
      <w:pPr>
        <w:jc w:val="center"/>
      </w:pPr>
      <w:r w:rsidRPr="0087253C">
        <w:drawing>
          <wp:inline distT="0" distB="0" distL="0" distR="0" wp14:anchorId="0BE70878" wp14:editId="726EA8D9">
            <wp:extent cx="4659630" cy="1343348"/>
            <wp:effectExtent l="19050" t="19050" r="26670" b="285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5512" cy="1365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96058" w14:textId="1FD2B102" w:rsidR="0087253C" w:rsidRDefault="0087253C" w:rsidP="00172522">
      <w:pPr>
        <w:jc w:val="center"/>
      </w:pPr>
      <w:r w:rsidRPr="0087253C">
        <w:drawing>
          <wp:inline distT="0" distB="0" distL="0" distR="0" wp14:anchorId="3F71AED5" wp14:editId="651DB862">
            <wp:extent cx="5940425" cy="2909570"/>
            <wp:effectExtent l="19050" t="19050" r="22225" b="241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D5BA9" w14:textId="67F70242" w:rsidR="0087253C" w:rsidRDefault="0087253C" w:rsidP="00172522">
      <w:pPr>
        <w:jc w:val="center"/>
      </w:pPr>
      <w:r w:rsidRPr="0087253C">
        <w:drawing>
          <wp:inline distT="0" distB="0" distL="0" distR="0" wp14:anchorId="66028B16" wp14:editId="2C7BC5DB">
            <wp:extent cx="5940425" cy="2130425"/>
            <wp:effectExtent l="19050" t="19050" r="2222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787C2" w14:textId="1A509401" w:rsidR="00661674" w:rsidRDefault="0087253C" w:rsidP="00172522">
      <w:pPr>
        <w:jc w:val="center"/>
      </w:pPr>
      <w:r w:rsidRPr="0087253C">
        <w:drawing>
          <wp:inline distT="0" distB="0" distL="0" distR="0" wp14:anchorId="206DBF06" wp14:editId="084CC268">
            <wp:extent cx="5623560" cy="2735136"/>
            <wp:effectExtent l="19050" t="19050" r="15240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4243" cy="2735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AB7EB" w14:textId="007753D6" w:rsidR="0063524C" w:rsidRP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Хэш</w:t>
      </w:r>
    </w:p>
    <w:p w14:paraId="2860B7A4" w14:textId="6C0DD517" w:rsidR="0063524C" w:rsidRDefault="00661674" w:rsidP="00172522">
      <w:pPr>
        <w:jc w:val="center"/>
      </w:pPr>
      <w:r w:rsidRPr="00661674">
        <w:drawing>
          <wp:inline distT="0" distB="0" distL="0" distR="0" wp14:anchorId="535CB62D" wp14:editId="04E59C47">
            <wp:extent cx="5231130" cy="886860"/>
            <wp:effectExtent l="19050" t="19050" r="7620" b="279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4266" cy="897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61674">
        <w:drawing>
          <wp:inline distT="0" distB="0" distL="0" distR="0" wp14:anchorId="0EEB0845" wp14:editId="3CA3F0A1">
            <wp:extent cx="5261610" cy="2752010"/>
            <wp:effectExtent l="19050" t="19050" r="15240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413" cy="276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E8BAF" w14:textId="77777777" w:rsid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16DFF0FE" w14:textId="77777777" w:rsid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5FBDDC5A" w14:textId="77777777" w:rsid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59810198" w14:textId="77777777" w:rsid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7637DA06" w14:textId="2A0561F0" w:rsidR="0063524C" w:rsidRP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Keccak</w:t>
      </w:r>
    </w:p>
    <w:p w14:paraId="0A1E7C9D" w14:textId="049AE1E3" w:rsidR="0087253C" w:rsidRDefault="00661674" w:rsidP="00172522">
      <w:pPr>
        <w:jc w:val="center"/>
      </w:pPr>
      <w:r w:rsidRPr="00661674">
        <w:drawing>
          <wp:inline distT="0" distB="0" distL="0" distR="0" wp14:anchorId="2C07B3C4" wp14:editId="12EB492F">
            <wp:extent cx="5444701" cy="2510790"/>
            <wp:effectExtent l="19050" t="19050" r="2286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8866" cy="2512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61674">
        <w:drawing>
          <wp:inline distT="0" distB="0" distL="0" distR="0" wp14:anchorId="02FDAA46" wp14:editId="0AAF5D4C">
            <wp:extent cx="5467350" cy="2570327"/>
            <wp:effectExtent l="19050" t="19050" r="1905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5834" cy="2574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87A8F" w14:textId="03F6C5AF" w:rsidR="0063524C" w:rsidRPr="0063524C" w:rsidRDefault="0063524C" w:rsidP="0063524C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proofErr w:type="spellStart"/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Симм</w:t>
      </w:r>
      <w:proofErr w:type="spellEnd"/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/</w:t>
      </w:r>
      <w:proofErr w:type="spellStart"/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асимм</w:t>
      </w:r>
      <w:proofErr w:type="spellEnd"/>
    </w:p>
    <w:p w14:paraId="12BFA6F0" w14:textId="213D41B4" w:rsidR="00661674" w:rsidRDefault="00661674" w:rsidP="00172522">
      <w:pPr>
        <w:jc w:val="center"/>
      </w:pPr>
      <w:r w:rsidRPr="00661674">
        <w:drawing>
          <wp:inline distT="0" distB="0" distL="0" distR="0" wp14:anchorId="2F205C09" wp14:editId="45174633">
            <wp:extent cx="5940425" cy="2790190"/>
            <wp:effectExtent l="19050" t="19050" r="22225" b="101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E648A" w14:textId="4586E6A0" w:rsidR="008E6B32" w:rsidRP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DH</w:t>
      </w:r>
    </w:p>
    <w:p w14:paraId="49CA1D9C" w14:textId="6BA3A9C0" w:rsidR="00661674" w:rsidRDefault="00661674" w:rsidP="00172522">
      <w:pPr>
        <w:jc w:val="center"/>
      </w:pPr>
      <w:r w:rsidRPr="00661674">
        <w:drawing>
          <wp:inline distT="0" distB="0" distL="0" distR="0" wp14:anchorId="0B2652EE" wp14:editId="7866A0BF">
            <wp:extent cx="5627370" cy="2781503"/>
            <wp:effectExtent l="19050" t="19050" r="11430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9982" cy="2782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40EC9" w14:textId="21BD68F0" w:rsidR="00661674" w:rsidRDefault="00661674" w:rsidP="00172522">
      <w:pPr>
        <w:jc w:val="center"/>
      </w:pPr>
      <w:r w:rsidRPr="00661674">
        <w:drawing>
          <wp:inline distT="0" distB="0" distL="0" distR="0" wp14:anchorId="50466F7C" wp14:editId="3B98A618">
            <wp:extent cx="5627370" cy="2758644"/>
            <wp:effectExtent l="19050" t="19050" r="11430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502" cy="2759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F7A14" w14:textId="29C7AF09" w:rsidR="00661674" w:rsidRDefault="00661674" w:rsidP="00172522">
      <w:pPr>
        <w:jc w:val="center"/>
      </w:pPr>
      <w:r w:rsidRPr="00661674">
        <w:drawing>
          <wp:inline distT="0" distB="0" distL="0" distR="0" wp14:anchorId="7BB772CA" wp14:editId="3ACB7155">
            <wp:extent cx="5665470" cy="2287384"/>
            <wp:effectExtent l="19050" t="19050" r="11430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8754" cy="228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F08A3" w14:textId="77777777" w:rsid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6C92A7FC" w14:textId="72F214B8" w:rsidR="008E6B32" w:rsidRP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Гибрид</w:t>
      </w:r>
    </w:p>
    <w:p w14:paraId="13A8AB0D" w14:textId="5DAE2512" w:rsidR="00661674" w:rsidRDefault="00661674" w:rsidP="00172522">
      <w:pPr>
        <w:jc w:val="center"/>
      </w:pPr>
      <w:r w:rsidRPr="00661674">
        <w:drawing>
          <wp:inline distT="0" distB="0" distL="0" distR="0" wp14:anchorId="7A21B178" wp14:editId="776E6D50">
            <wp:extent cx="5143432" cy="2602230"/>
            <wp:effectExtent l="19050" t="19050" r="19685" b="266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6560" cy="2603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1088A" w14:textId="7F16FD3C" w:rsidR="00661674" w:rsidRDefault="00661674" w:rsidP="00172522">
      <w:pPr>
        <w:jc w:val="center"/>
      </w:pPr>
      <w:r w:rsidRPr="00661674">
        <w:drawing>
          <wp:inline distT="0" distB="0" distL="0" distR="0" wp14:anchorId="66EC2327" wp14:editId="674DADC2">
            <wp:extent cx="5215890" cy="2622163"/>
            <wp:effectExtent l="19050" t="19050" r="22860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187" cy="2624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DD2EB" w14:textId="5F36A226" w:rsidR="00661674" w:rsidRDefault="00661674" w:rsidP="00172522">
      <w:pPr>
        <w:jc w:val="center"/>
      </w:pPr>
      <w:r w:rsidRPr="00661674">
        <w:drawing>
          <wp:inline distT="0" distB="0" distL="0" distR="0" wp14:anchorId="16FDC900" wp14:editId="048AE317">
            <wp:extent cx="5314950" cy="2428230"/>
            <wp:effectExtent l="19050" t="19050" r="19050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7022" cy="2433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FC6CB" w14:textId="77777777" w:rsid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4DF77FDE" w14:textId="0F87641B" w:rsidR="008E6B32" w:rsidRP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Подпись</w:t>
      </w:r>
    </w:p>
    <w:p w14:paraId="4A45F5A1" w14:textId="64C6A9CA" w:rsidR="00661674" w:rsidRDefault="00661674" w:rsidP="00172522">
      <w:pPr>
        <w:jc w:val="center"/>
      </w:pPr>
      <w:r w:rsidRPr="00661674">
        <w:drawing>
          <wp:inline distT="0" distB="0" distL="0" distR="0" wp14:anchorId="21820BD1" wp14:editId="280B0900">
            <wp:extent cx="5136009" cy="2023110"/>
            <wp:effectExtent l="19050" t="19050" r="26670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0365" cy="2024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C8BDE" w14:textId="3FA433B5" w:rsidR="00661674" w:rsidRDefault="00661674" w:rsidP="00172522">
      <w:pPr>
        <w:jc w:val="center"/>
      </w:pPr>
      <w:r w:rsidRPr="00661674">
        <w:drawing>
          <wp:inline distT="0" distB="0" distL="0" distR="0" wp14:anchorId="657C31A9" wp14:editId="29C9EFBE">
            <wp:extent cx="5189220" cy="1920927"/>
            <wp:effectExtent l="19050" t="19050" r="11430" b="222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5334" cy="1926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06C84" w14:textId="0FE9B7B7" w:rsidR="008E6B32" w:rsidRP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>Сертификат</w:t>
      </w:r>
    </w:p>
    <w:p w14:paraId="17FAFFB4" w14:textId="42FF245D" w:rsidR="00661674" w:rsidRDefault="00661674" w:rsidP="00172522">
      <w:pPr>
        <w:jc w:val="center"/>
      </w:pPr>
      <w:r w:rsidRPr="00661674">
        <w:drawing>
          <wp:inline distT="0" distB="0" distL="0" distR="0" wp14:anchorId="10FDACD3" wp14:editId="477CA605">
            <wp:extent cx="5940425" cy="2821305"/>
            <wp:effectExtent l="19050" t="19050" r="22225" b="171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D4FBE" w14:textId="77777777" w:rsid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2FB347BD" w14:textId="77777777" w:rsid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</w:pPr>
    </w:p>
    <w:p w14:paraId="5122E38B" w14:textId="45EAED84" w:rsidR="008E6B32" w:rsidRP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PKI</w:t>
      </w:r>
    </w:p>
    <w:p w14:paraId="1FFC6258" w14:textId="79A8DC3F" w:rsidR="00661674" w:rsidRDefault="00661674" w:rsidP="00172522">
      <w:pPr>
        <w:jc w:val="center"/>
      </w:pPr>
      <w:r w:rsidRPr="00661674">
        <w:drawing>
          <wp:inline distT="0" distB="0" distL="0" distR="0" wp14:anchorId="0D70F7E1" wp14:editId="42FD5247">
            <wp:extent cx="5322570" cy="2485763"/>
            <wp:effectExtent l="19050" t="19050" r="11430" b="101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4943" cy="2486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6566B" w14:textId="318411DC" w:rsidR="00661674" w:rsidRDefault="00661674" w:rsidP="00172522">
      <w:pPr>
        <w:jc w:val="center"/>
      </w:pPr>
      <w:r w:rsidRPr="00661674">
        <w:drawing>
          <wp:inline distT="0" distB="0" distL="0" distR="0" wp14:anchorId="29C1E193" wp14:editId="54517EB4">
            <wp:extent cx="5383530" cy="2423308"/>
            <wp:effectExtent l="19050" t="19050" r="26670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3023" cy="2432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DF386" w14:textId="4E979E7C" w:rsidR="00172522" w:rsidRDefault="00172522" w:rsidP="00172522">
      <w:pPr>
        <w:jc w:val="center"/>
      </w:pPr>
      <w:r w:rsidRPr="00172522">
        <w:drawing>
          <wp:inline distT="0" distB="0" distL="0" distR="0" wp14:anchorId="47EBFDCD" wp14:editId="000EB08C">
            <wp:extent cx="5414010" cy="2773269"/>
            <wp:effectExtent l="19050" t="19050" r="15240" b="273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2159" cy="2777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7DAA9" w14:textId="277C3DD1" w:rsidR="008E6B32" w:rsidRDefault="008E6B32" w:rsidP="00172522">
      <w:pPr>
        <w:jc w:val="center"/>
      </w:pPr>
    </w:p>
    <w:p w14:paraId="645C4C25" w14:textId="43E223BF" w:rsidR="008E6B32" w:rsidRDefault="008E6B32" w:rsidP="00172522">
      <w:pPr>
        <w:jc w:val="center"/>
      </w:pPr>
    </w:p>
    <w:p w14:paraId="55823D56" w14:textId="67421074" w:rsidR="008E6B32" w:rsidRPr="008E6B32" w:rsidRDefault="008E6B32" w:rsidP="008E6B32">
      <w:pPr>
        <w:rPr>
          <w:rFonts w:asciiTheme="minorHAnsi" w:hAnsiTheme="minorHAnsi" w:cstheme="minorHAnsi"/>
          <w:b/>
          <w:bCs/>
          <w:i/>
          <w:iCs/>
          <w:sz w:val="44"/>
          <w:szCs w:val="40"/>
        </w:rPr>
      </w:pPr>
      <w:r>
        <w:rPr>
          <w:rFonts w:asciiTheme="minorHAnsi" w:hAnsiTheme="minorHAnsi" w:cstheme="minorHAnsi"/>
          <w:b/>
          <w:bCs/>
          <w:i/>
          <w:iCs/>
          <w:sz w:val="44"/>
          <w:szCs w:val="40"/>
        </w:rPr>
        <w:t xml:space="preserve">Архитектуры </w:t>
      </w:r>
      <w:r>
        <w:rPr>
          <w:rFonts w:asciiTheme="minorHAnsi" w:hAnsiTheme="minorHAnsi" w:cstheme="minorHAnsi"/>
          <w:b/>
          <w:bCs/>
          <w:i/>
          <w:iCs/>
          <w:sz w:val="44"/>
          <w:szCs w:val="40"/>
          <w:lang w:val="en-US"/>
        </w:rPr>
        <w:t>PKI</w:t>
      </w:r>
    </w:p>
    <w:p w14:paraId="55A1902F" w14:textId="783D5FB4" w:rsidR="00661674" w:rsidRDefault="00661674" w:rsidP="00172522">
      <w:pPr>
        <w:jc w:val="center"/>
      </w:pPr>
      <w:r w:rsidRPr="00661674">
        <w:drawing>
          <wp:inline distT="0" distB="0" distL="0" distR="0" wp14:anchorId="460EB948" wp14:editId="04A4513B">
            <wp:extent cx="5337698" cy="2575560"/>
            <wp:effectExtent l="19050" t="19050" r="15875" b="152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1681" cy="2582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CC260" w14:textId="4CC6290E" w:rsidR="00661674" w:rsidRDefault="00172522" w:rsidP="00172522">
      <w:pPr>
        <w:jc w:val="center"/>
      </w:pPr>
      <w:r w:rsidRPr="00661674">
        <w:drawing>
          <wp:inline distT="0" distB="0" distL="0" distR="0" wp14:anchorId="26A1F86C" wp14:editId="6F055749">
            <wp:extent cx="5382895" cy="2652608"/>
            <wp:effectExtent l="19050" t="19050" r="27305" b="146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6185" cy="2664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61674" w:rsidRPr="00661674">
        <w:drawing>
          <wp:inline distT="0" distB="0" distL="0" distR="0" wp14:anchorId="4F6D8697" wp14:editId="17DD7F03">
            <wp:extent cx="5382895" cy="2745823"/>
            <wp:effectExtent l="19050" t="19050" r="27305" b="165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667" cy="2765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616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F UI Display">
    <w:panose1 w:val="00000400000000000000"/>
    <w:charset w:val="CC"/>
    <w:family w:val="auto"/>
    <w:pitch w:val="variable"/>
    <w:sig w:usb0="2000028F" w:usb1="00000003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675"/>
    <w:rsid w:val="00172522"/>
    <w:rsid w:val="004405EC"/>
    <w:rsid w:val="0063524C"/>
    <w:rsid w:val="0065635B"/>
    <w:rsid w:val="00661674"/>
    <w:rsid w:val="006A2635"/>
    <w:rsid w:val="0087253C"/>
    <w:rsid w:val="008E6B32"/>
    <w:rsid w:val="00BE0FCB"/>
    <w:rsid w:val="00D3609A"/>
    <w:rsid w:val="00FE1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B7290"/>
  <w15:chartTrackingRefBased/>
  <w15:docId w15:val="{CA9616FA-529F-45C5-9F82-357C5D5FD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0FCB"/>
    <w:pPr>
      <w:suppressAutoHyphens/>
      <w:spacing w:after="0" w:line="360" w:lineRule="auto"/>
    </w:pPr>
    <w:rPr>
      <w:rFonts w:ascii="Times New Roman" w:hAnsi="Times New Roman" w:cs="Times New Roman"/>
      <w:color w:val="000000" w:themeColor="text1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а"/>
    <w:basedOn w:val="a"/>
    <w:link w:val="a4"/>
    <w:autoRedefine/>
    <w:qFormat/>
    <w:rsid w:val="006A2635"/>
    <w:pPr>
      <w:suppressAutoHyphens w:val="0"/>
      <w:jc w:val="both"/>
    </w:pPr>
    <w:rPr>
      <w:rFonts w:cstheme="minorBidi"/>
      <w:szCs w:val="22"/>
      <w:lang w:eastAsia="en-US"/>
    </w:rPr>
  </w:style>
  <w:style w:type="character" w:customStyle="1" w:styleId="a4">
    <w:name w:val="Основа Знак"/>
    <w:basedOn w:val="a0"/>
    <w:link w:val="a3"/>
    <w:rsid w:val="006A2635"/>
    <w:rPr>
      <w:rFonts w:ascii="Times New Roman" w:hAnsi="Times New Roman"/>
      <w:color w:val="000000" w:themeColor="text1"/>
      <w:sz w:val="28"/>
    </w:rPr>
  </w:style>
  <w:style w:type="paragraph" w:customStyle="1" w:styleId="a5">
    <w:name w:val="Норм"/>
    <w:basedOn w:val="a3"/>
    <w:link w:val="a6"/>
    <w:autoRedefine/>
    <w:qFormat/>
    <w:rsid w:val="006A2635"/>
    <w:rPr>
      <w:rFonts w:ascii="SF UI Display" w:hAnsi="SF UI Display"/>
    </w:rPr>
  </w:style>
  <w:style w:type="character" w:customStyle="1" w:styleId="a6">
    <w:name w:val="Норм Знак"/>
    <w:basedOn w:val="a4"/>
    <w:link w:val="a5"/>
    <w:rsid w:val="006A2635"/>
    <w:rPr>
      <w:rFonts w:ascii="SF UI Display" w:hAnsi="SF UI Display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 Kireev</dc:creator>
  <cp:keywords/>
  <dc:description/>
  <cp:lastModifiedBy>Konstantin Kireev</cp:lastModifiedBy>
  <cp:revision>4</cp:revision>
  <dcterms:created xsi:type="dcterms:W3CDTF">2021-12-21T17:38:00Z</dcterms:created>
  <dcterms:modified xsi:type="dcterms:W3CDTF">2021-12-21T18:17:00Z</dcterms:modified>
</cp:coreProperties>
</file>